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4A" w:rsidRDefault="0063244A" w:rsidP="0063244A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Приложение 2 к письму </w:t>
      </w:r>
    </w:p>
    <w:p w:rsidR="0063244A" w:rsidRDefault="0063244A" w:rsidP="0063244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«Союза пионерских организаций» </w:t>
      </w:r>
    </w:p>
    <w:p w:rsidR="0063244A" w:rsidRDefault="0063244A" w:rsidP="0063244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Нижегородской области </w:t>
      </w:r>
    </w:p>
    <w:p w:rsidR="0063244A" w:rsidRDefault="0063244A" w:rsidP="0063244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19.12.2015 № 106</w:t>
      </w:r>
    </w:p>
    <w:p w:rsidR="00327C41" w:rsidRPr="006C7282" w:rsidRDefault="00327C41" w:rsidP="006C7282">
      <w:pPr>
        <w:spacing w:after="0" w:line="36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27C41" w:rsidRDefault="00327C41" w:rsidP="000404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27C41" w:rsidRPr="007A7499" w:rsidRDefault="00327C41" w:rsidP="007A74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74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реализации</w:t>
      </w:r>
      <w:r w:rsidRPr="007A74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областного проекта </w:t>
      </w:r>
    </w:p>
    <w:p w:rsidR="00327C41" w:rsidRDefault="00327C41" w:rsidP="007A74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74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«Улица моего города»</w:t>
      </w:r>
    </w:p>
    <w:p w:rsidR="00327C41" w:rsidRDefault="00327C41" w:rsidP="007A74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27C41" w:rsidRDefault="00327C41" w:rsidP="00D762C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62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27C41" w:rsidRPr="00D762C4" w:rsidRDefault="00327C41" w:rsidP="00D762C4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27C41" w:rsidRDefault="00327C41" w:rsidP="00A9624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9"/>
          <w:szCs w:val="29"/>
        </w:rPr>
      </w:pPr>
      <w:r w:rsidRPr="0003680F">
        <w:rPr>
          <w:sz w:val="29"/>
          <w:szCs w:val="29"/>
        </w:rPr>
        <w:t>Изучение происхождения названий городов, районов, улиц, рек, озер и других природных и человеческих творений является одним из самых заниматель</w:t>
      </w:r>
      <w:r>
        <w:rPr>
          <w:sz w:val="29"/>
          <w:szCs w:val="29"/>
        </w:rPr>
        <w:t>ных видов деятельности человека.</w:t>
      </w:r>
    </w:p>
    <w:p w:rsidR="00327C41" w:rsidRDefault="00327C41" w:rsidP="00A9624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3680F">
        <w:rPr>
          <w:color w:val="000000"/>
          <w:sz w:val="28"/>
          <w:szCs w:val="28"/>
          <w:shd w:val="clear" w:color="auto" w:fill="FFFFFF"/>
        </w:rPr>
        <w:t>Названия улиц связаны с историей города и страны</w:t>
      </w:r>
      <w:r>
        <w:rPr>
          <w:color w:val="000000"/>
          <w:sz w:val="28"/>
          <w:szCs w:val="28"/>
          <w:shd w:val="clear" w:color="auto" w:fill="FFFFFF"/>
        </w:rPr>
        <w:t xml:space="preserve"> в целом</w:t>
      </w:r>
      <w:r w:rsidRPr="0003680F">
        <w:rPr>
          <w:color w:val="000000"/>
          <w:sz w:val="28"/>
          <w:szCs w:val="28"/>
          <w:shd w:val="clear" w:color="auto" w:fill="FFFFFF"/>
        </w:rPr>
        <w:t>.  </w:t>
      </w:r>
    </w:p>
    <w:p w:rsidR="00327C41" w:rsidRDefault="00327C41" w:rsidP="00A9624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3680F">
        <w:rPr>
          <w:color w:val="000000"/>
          <w:sz w:val="28"/>
          <w:szCs w:val="28"/>
          <w:shd w:val="clear" w:color="auto" w:fill="FFFFFF"/>
        </w:rPr>
        <w:t xml:space="preserve">Если каждый житель </w:t>
      </w:r>
      <w:r>
        <w:rPr>
          <w:color w:val="000000"/>
          <w:sz w:val="28"/>
          <w:szCs w:val="28"/>
          <w:shd w:val="clear" w:color="auto" w:fill="FFFFFF"/>
        </w:rPr>
        <w:t>своей малой Родины</w:t>
      </w:r>
      <w:r w:rsidRPr="0003680F">
        <w:rPr>
          <w:color w:val="000000"/>
          <w:sz w:val="28"/>
          <w:szCs w:val="28"/>
          <w:shd w:val="clear" w:color="auto" w:fill="FFFFFF"/>
        </w:rPr>
        <w:t xml:space="preserve"> с детских лет будет интересоваться и знать историю своего города, историю названия его улиц, то он будет передавать эту информацию из поколения в поколение, что привьёт интерес к истории своего родного края и любви к нему.</w:t>
      </w:r>
    </w:p>
    <w:p w:rsidR="00327C41" w:rsidRPr="00D762C4" w:rsidRDefault="00327C41" w:rsidP="00D762C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Организаторами проекта высту</w:t>
      </w:r>
      <w:r w:rsidR="00010BE6">
        <w:rPr>
          <w:color w:val="000000"/>
          <w:sz w:val="28"/>
          <w:szCs w:val="28"/>
          <w:shd w:val="clear" w:color="auto" w:fill="FFFFFF"/>
        </w:rPr>
        <w:t xml:space="preserve">пает общественная организация </w:t>
      </w:r>
      <w:r w:rsidR="00010BE6">
        <w:rPr>
          <w:color w:val="000000"/>
          <w:sz w:val="28"/>
          <w:szCs w:val="28"/>
          <w:shd w:val="clear" w:color="auto" w:fill="FFFFFF"/>
        </w:rPr>
        <w:br/>
        <w:t>«Союз пионерских организаций»</w:t>
      </w:r>
      <w:r>
        <w:rPr>
          <w:color w:val="000000"/>
          <w:sz w:val="28"/>
          <w:szCs w:val="28"/>
          <w:shd w:val="clear" w:color="auto" w:fill="FFFFFF"/>
        </w:rPr>
        <w:t xml:space="preserve"> Нижегородской области при поддержке государственного бюджетного образовательного учреждения доп</w:t>
      </w:r>
      <w:r w:rsidR="00010BE6">
        <w:rPr>
          <w:color w:val="000000"/>
          <w:sz w:val="28"/>
          <w:szCs w:val="28"/>
          <w:shd w:val="clear" w:color="auto" w:fill="FFFFFF"/>
        </w:rPr>
        <w:t>олнительного образования детей «</w:t>
      </w:r>
      <w:r>
        <w:rPr>
          <w:color w:val="000000"/>
          <w:sz w:val="28"/>
          <w:szCs w:val="28"/>
          <w:shd w:val="clear" w:color="auto" w:fill="FFFFFF"/>
        </w:rPr>
        <w:t>Центр эстетического воспитания Нижегород</w:t>
      </w:r>
      <w:r w:rsidR="00010BE6">
        <w:rPr>
          <w:color w:val="000000"/>
          <w:sz w:val="28"/>
          <w:szCs w:val="28"/>
          <w:shd w:val="clear" w:color="auto" w:fill="FFFFFF"/>
        </w:rPr>
        <w:t>ской области»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27C41" w:rsidRPr="00D762C4" w:rsidRDefault="00327C41" w:rsidP="00D762C4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62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</w:p>
    <w:p w:rsidR="00327C41" w:rsidRPr="00A96246" w:rsidRDefault="00327C41" w:rsidP="00A962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246">
        <w:rPr>
          <w:rFonts w:ascii="Times New Roman" w:hAnsi="Times New Roman" w:cs="Times New Roman"/>
          <w:sz w:val="28"/>
          <w:szCs w:val="28"/>
          <w:lang w:eastAsia="ru-RU"/>
        </w:rPr>
        <w:t>Изучение истории происхождения и месторасположения улиц районов/городов Нижегородской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7C41" w:rsidRDefault="00327C41" w:rsidP="00A9624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27C41" w:rsidRPr="00D762C4" w:rsidRDefault="00327C41" w:rsidP="00D762C4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62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</w:p>
    <w:p w:rsidR="00327C41" w:rsidRDefault="00327C41" w:rsidP="006F3B8B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B8B">
        <w:rPr>
          <w:rFonts w:ascii="Times New Roman" w:hAnsi="Times New Roman" w:cs="Times New Roman"/>
          <w:sz w:val="28"/>
          <w:szCs w:val="28"/>
          <w:lang w:eastAsia="ru-RU"/>
        </w:rPr>
        <w:t>расширить знания об истории района/города Нижегородской области;</w:t>
      </w:r>
    </w:p>
    <w:p w:rsidR="00327C41" w:rsidRDefault="00327C41" w:rsidP="006F3B8B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F3B8B">
        <w:rPr>
          <w:rFonts w:ascii="Times New Roman" w:hAnsi="Times New Roman" w:cs="Times New Roman"/>
          <w:sz w:val="28"/>
          <w:szCs w:val="28"/>
          <w:lang w:eastAsia="ru-RU"/>
        </w:rPr>
        <w:t>асширить знания об исторических памятниках, расположенных на главных улицах района/города Нижегородской области;</w:t>
      </w:r>
    </w:p>
    <w:p w:rsidR="00327C41" w:rsidRPr="006F3B8B" w:rsidRDefault="00327C41" w:rsidP="00A9624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6F3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осетить районные и городские историко-краеведческие музеи,  архивные отделы  и собрать дополнительный материал об истории </w:t>
      </w:r>
      <w:proofErr w:type="gramStart"/>
      <w:r w:rsidRPr="006F3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основания улиц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района/города Нижегородской области</w:t>
      </w:r>
      <w:proofErr w:type="gramEnd"/>
      <w:r w:rsidRPr="006F3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27C41" w:rsidRPr="0004040E" w:rsidRDefault="00327C41" w:rsidP="00A9624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6F3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ровести социологический  опрос среди  детских общественных организаций и  жителей района/города на тему:</w:t>
      </w:r>
      <w:r w:rsidRPr="006F3B8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3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«Почему улица, на которой вы живёте, имеет такое название?»</w:t>
      </w:r>
    </w:p>
    <w:p w:rsidR="00327C41" w:rsidRPr="00DC114C" w:rsidRDefault="00010BE6" w:rsidP="00A9624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диск с аудио-</w:t>
      </w:r>
      <w:r w:rsidR="00327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экскурсиями по улицам городов и районов Нижегородской области</w:t>
      </w:r>
      <w:r w:rsidR="00327C41" w:rsidRPr="00DC1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7C41" w:rsidRPr="00A96246" w:rsidRDefault="00327C41" w:rsidP="007A74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Pr="00A96246" w:rsidRDefault="00327C41" w:rsidP="007A74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Default="00327C41" w:rsidP="00D762C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5F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</w:p>
    <w:p w:rsidR="00327C41" w:rsidRPr="00D762C4" w:rsidRDefault="00327C41" w:rsidP="00D762C4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27C41" w:rsidRPr="00680A8A" w:rsidRDefault="00327C41" w:rsidP="0004040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участию в Проекте приглашаются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районные и городские детские общес</w:t>
      </w:r>
      <w:r w:rsidR="00010B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твенные организации – субъекты «Союза пионерских организаций»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Нижегородской области, творческие объединения образовательных организаций дополнительного образования, совета старшеклассников, классные коллективы общеобразовательных организаций, семейные команды муниципальных образований Нижегородской области.</w:t>
      </w:r>
    </w:p>
    <w:p w:rsidR="00327C41" w:rsidRDefault="00327C41" w:rsidP="003103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Группа участников Проекта не должна превышать 10 человек</w:t>
      </w:r>
      <w:r w:rsidRPr="003103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 ограничения возраста, включая руководителя Проекта.</w:t>
      </w:r>
    </w:p>
    <w:p w:rsidR="0063244A" w:rsidRPr="0031037A" w:rsidRDefault="0063244A" w:rsidP="003103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Default="00327C41" w:rsidP="00823A6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5F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Проекта</w:t>
      </w:r>
    </w:p>
    <w:p w:rsidR="00327C41" w:rsidRDefault="00327C41" w:rsidP="00DC114C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 проводится по следующим номинациям:</w:t>
      </w:r>
    </w:p>
    <w:p w:rsidR="00327C41" w:rsidRPr="00D5405D" w:rsidRDefault="00010BE6" w:rsidP="00DC114C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27C41" w:rsidRPr="00D5405D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="00327C4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27C41" w:rsidRPr="00D5405D">
        <w:rPr>
          <w:rFonts w:ascii="Times New Roman" w:hAnsi="Times New Roman" w:cs="Times New Roman"/>
          <w:sz w:val="28"/>
          <w:szCs w:val="28"/>
          <w:lang w:eastAsia="ru-RU"/>
        </w:rPr>
        <w:t>, названн</w:t>
      </w:r>
      <w:r w:rsidR="00327C41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327C41" w:rsidRPr="00D5405D">
        <w:rPr>
          <w:rFonts w:ascii="Times New Roman" w:hAnsi="Times New Roman" w:cs="Times New Roman"/>
          <w:sz w:val="28"/>
          <w:szCs w:val="28"/>
          <w:lang w:eastAsia="ru-RU"/>
        </w:rPr>
        <w:t xml:space="preserve"> в честь литературных героев, писателей, поэтов, </w:t>
      </w:r>
      <w:r w:rsidR="00327C41">
        <w:rPr>
          <w:rFonts w:ascii="Times New Roman" w:hAnsi="Times New Roman" w:cs="Times New Roman"/>
          <w:sz w:val="28"/>
          <w:szCs w:val="28"/>
          <w:lang w:eastAsia="ru-RU"/>
        </w:rPr>
        <w:t>деятелей киноискусства</w:t>
      </w:r>
      <w:r w:rsidR="00327C41" w:rsidRPr="00D5405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27C41" w:rsidRPr="00D5405D" w:rsidRDefault="00010BE6" w:rsidP="00DC114C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27C41" w:rsidRPr="00D5405D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="00327C4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27C41" w:rsidRPr="00D5405D">
        <w:rPr>
          <w:rFonts w:ascii="Times New Roman" w:hAnsi="Times New Roman" w:cs="Times New Roman"/>
          <w:sz w:val="28"/>
          <w:szCs w:val="28"/>
          <w:lang w:eastAsia="ru-RU"/>
        </w:rPr>
        <w:t xml:space="preserve"> с интересным названи</w:t>
      </w:r>
      <w:r w:rsidR="00327C41">
        <w:rPr>
          <w:rFonts w:ascii="Times New Roman" w:hAnsi="Times New Roman" w:cs="Times New Roman"/>
          <w:sz w:val="28"/>
          <w:szCs w:val="28"/>
          <w:lang w:eastAsia="ru-RU"/>
        </w:rPr>
        <w:t>ем;</w:t>
      </w:r>
    </w:p>
    <w:p w:rsidR="00327C41" w:rsidRPr="0031037A" w:rsidRDefault="00010BE6" w:rsidP="00644AC1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="00327C41" w:rsidRPr="0031037A">
        <w:rPr>
          <w:rFonts w:ascii="Times New Roman" w:hAnsi="Times New Roman" w:cs="Times New Roman"/>
          <w:bCs/>
          <w:sz w:val="28"/>
          <w:szCs w:val="28"/>
          <w:lang w:eastAsia="ru-RU"/>
        </w:rPr>
        <w:t>лица моей мечты (</w:t>
      </w:r>
      <w:r w:rsidR="00327C41">
        <w:rPr>
          <w:rFonts w:ascii="Times New Roman" w:hAnsi="Times New Roman" w:cs="Times New Roman"/>
          <w:bCs/>
          <w:sz w:val="28"/>
          <w:szCs w:val="28"/>
          <w:lang w:eastAsia="ru-RU"/>
        </w:rPr>
        <w:t>организаторы предлагают представить</w:t>
      </w:r>
      <w:r w:rsidR="00327C41" w:rsidRPr="0031037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проект той улицы, на которой хотелось бы жить, или о той улице, где участники </w:t>
      </w:r>
      <w:r w:rsidR="00327C41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 w:rsidR="00327C41" w:rsidRPr="0031037A">
        <w:rPr>
          <w:rFonts w:ascii="Times New Roman" w:hAnsi="Times New Roman" w:cs="Times New Roman"/>
          <w:bCs/>
          <w:sz w:val="28"/>
          <w:szCs w:val="28"/>
          <w:lang w:eastAsia="ru-RU"/>
        </w:rPr>
        <w:t>, провед</w:t>
      </w:r>
      <w:r w:rsidR="00327C41">
        <w:rPr>
          <w:rFonts w:ascii="Times New Roman" w:hAnsi="Times New Roman" w:cs="Times New Roman"/>
          <w:bCs/>
          <w:sz w:val="28"/>
          <w:szCs w:val="28"/>
          <w:lang w:eastAsia="ru-RU"/>
        </w:rPr>
        <w:t>ут</w:t>
      </w:r>
      <w:r w:rsidR="00327C41" w:rsidRPr="0031037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работу </w:t>
      </w:r>
      <w:r w:rsidR="00327C41">
        <w:rPr>
          <w:rFonts w:ascii="Times New Roman" w:hAnsi="Times New Roman" w:cs="Times New Roman"/>
          <w:bCs/>
          <w:sz w:val="28"/>
          <w:szCs w:val="28"/>
          <w:lang w:eastAsia="ru-RU"/>
        </w:rPr>
        <w:t>по благоустройству улицы</w:t>
      </w:r>
      <w:r w:rsidR="00327C41" w:rsidRPr="0031037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27C41">
        <w:rPr>
          <w:rFonts w:ascii="Times New Roman" w:hAnsi="Times New Roman" w:cs="Times New Roman"/>
          <w:bCs/>
          <w:sz w:val="28"/>
          <w:szCs w:val="28"/>
          <w:lang w:eastAsia="ru-RU"/>
        </w:rPr>
        <w:t>изучили ее</w:t>
      </w:r>
      <w:r w:rsidR="00327C41" w:rsidRPr="0031037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истори</w:t>
      </w:r>
      <w:r w:rsidR="00327C41">
        <w:rPr>
          <w:rFonts w:ascii="Times New Roman" w:hAnsi="Times New Roman" w:cs="Times New Roman"/>
          <w:bCs/>
          <w:sz w:val="28"/>
          <w:szCs w:val="28"/>
          <w:lang w:eastAsia="ru-RU"/>
        </w:rPr>
        <w:t>ю</w:t>
      </w:r>
      <w:r w:rsidR="00327C41" w:rsidRPr="0031037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327C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пояснить, </w:t>
      </w:r>
      <w:r w:rsidR="00327C41" w:rsidRPr="0031037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почему они выбрали </w:t>
      </w:r>
      <w:r w:rsidR="00327C41">
        <w:rPr>
          <w:rFonts w:ascii="Times New Roman" w:hAnsi="Times New Roman" w:cs="Times New Roman"/>
          <w:bCs/>
          <w:sz w:val="28"/>
          <w:szCs w:val="28"/>
          <w:lang w:eastAsia="ru-RU"/>
        </w:rPr>
        <w:t>именно данную улицу);</w:t>
      </w:r>
    </w:p>
    <w:p w:rsidR="00327C41" w:rsidRDefault="00010BE6" w:rsidP="00D5405D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="00327C41">
        <w:rPr>
          <w:rFonts w:ascii="Times New Roman" w:hAnsi="Times New Roman" w:cs="Times New Roman"/>
          <w:bCs/>
          <w:sz w:val="28"/>
          <w:szCs w:val="28"/>
          <w:lang w:eastAsia="ru-RU"/>
        </w:rPr>
        <w:t>лица неизвестного героя.</w:t>
      </w:r>
      <w:r w:rsidR="00327C41" w:rsidRPr="0031037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3244A" w:rsidRPr="0031037A" w:rsidRDefault="0063244A" w:rsidP="0063244A">
      <w:pPr>
        <w:pStyle w:val="a7"/>
        <w:shd w:val="clear" w:color="auto" w:fill="FFFFFF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27C41" w:rsidRPr="00F15FF0" w:rsidRDefault="00327C41" w:rsidP="00F15FF0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над Проектом состоит из</w:t>
      </w:r>
      <w:r w:rsidRPr="00F15F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0B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трех </w:t>
      </w:r>
      <w:r w:rsidRPr="00F15F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этапов:</w:t>
      </w:r>
    </w:p>
    <w:p w:rsidR="00327C41" w:rsidRDefault="00327C41" w:rsidP="00692D09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92D09">
        <w:rPr>
          <w:rFonts w:ascii="Times New Roman" w:hAnsi="Times New Roman" w:cs="Times New Roman"/>
          <w:sz w:val="28"/>
          <w:szCs w:val="28"/>
          <w:lang w:eastAsia="ru-RU"/>
        </w:rPr>
        <w:t>униципальный этап (</w:t>
      </w:r>
      <w:r w:rsidR="00010BE6">
        <w:rPr>
          <w:rFonts w:ascii="Times New Roman" w:hAnsi="Times New Roman" w:cs="Times New Roman"/>
          <w:sz w:val="28"/>
          <w:szCs w:val="28"/>
          <w:lang w:eastAsia="ru-RU"/>
        </w:rPr>
        <w:t>январь-</w:t>
      </w:r>
      <w:r w:rsidRPr="0031037A">
        <w:rPr>
          <w:rFonts w:ascii="Times New Roman" w:hAnsi="Times New Roman" w:cs="Times New Roman"/>
          <w:sz w:val="28"/>
          <w:szCs w:val="28"/>
          <w:lang w:eastAsia="ru-RU"/>
        </w:rPr>
        <w:t>20 февраля</w:t>
      </w:r>
      <w:r w:rsidRPr="00692D09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92D09">
        <w:rPr>
          <w:rFonts w:ascii="Times New Roman" w:hAnsi="Times New Roman" w:cs="Times New Roman"/>
          <w:sz w:val="28"/>
          <w:szCs w:val="28"/>
          <w:lang w:eastAsia="ru-RU"/>
        </w:rPr>
        <w:t xml:space="preserve"> года)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27C41" w:rsidRDefault="00327C41" w:rsidP="00692D09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692D09">
        <w:rPr>
          <w:rFonts w:ascii="Times New Roman" w:hAnsi="Times New Roman" w:cs="Times New Roman"/>
          <w:sz w:val="28"/>
          <w:szCs w:val="28"/>
          <w:lang w:eastAsia="ru-RU"/>
        </w:rPr>
        <w:t xml:space="preserve">аочный отборочный этап </w:t>
      </w:r>
      <w:r w:rsidRPr="0031037A">
        <w:rPr>
          <w:rFonts w:ascii="Times New Roman" w:hAnsi="Times New Roman" w:cs="Times New Roman"/>
          <w:sz w:val="28"/>
          <w:szCs w:val="28"/>
          <w:lang w:eastAsia="ru-RU"/>
        </w:rPr>
        <w:t>(20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</w:t>
      </w:r>
      <w:r w:rsidR="00010BE6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20 марта</w:t>
      </w:r>
      <w:r w:rsidRPr="00692D09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Pr="00692D09">
        <w:rPr>
          <w:rFonts w:ascii="Times New Roman" w:hAnsi="Times New Roman" w:cs="Times New Roman"/>
          <w:sz w:val="28"/>
          <w:szCs w:val="28"/>
          <w:lang w:eastAsia="ru-RU"/>
        </w:rPr>
        <w:t>года)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27C41" w:rsidRDefault="00327C41" w:rsidP="00692D09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692D09">
        <w:rPr>
          <w:rFonts w:ascii="Times New Roman" w:hAnsi="Times New Roman" w:cs="Times New Roman"/>
          <w:sz w:val="28"/>
          <w:szCs w:val="28"/>
          <w:lang w:eastAsia="ru-RU"/>
        </w:rPr>
        <w:t>инал Проекта (</w:t>
      </w:r>
      <w:r w:rsidR="00010BE6">
        <w:rPr>
          <w:rFonts w:ascii="Times New Roman" w:hAnsi="Times New Roman" w:cs="Times New Roman"/>
          <w:sz w:val="28"/>
          <w:szCs w:val="28"/>
          <w:lang w:eastAsia="ru-RU"/>
        </w:rPr>
        <w:t>март-</w:t>
      </w:r>
      <w:r>
        <w:rPr>
          <w:rFonts w:ascii="Times New Roman" w:hAnsi="Times New Roman" w:cs="Times New Roman"/>
          <w:sz w:val="28"/>
          <w:szCs w:val="28"/>
          <w:lang w:eastAsia="ru-RU"/>
        </w:rPr>
        <w:t>апрель</w:t>
      </w:r>
      <w:r w:rsidRPr="00692D09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92D09">
        <w:rPr>
          <w:rFonts w:ascii="Times New Roman" w:hAnsi="Times New Roman" w:cs="Times New Roman"/>
          <w:sz w:val="28"/>
          <w:szCs w:val="28"/>
          <w:lang w:eastAsia="ru-RU"/>
        </w:rPr>
        <w:t xml:space="preserve"> года).</w:t>
      </w:r>
    </w:p>
    <w:p w:rsidR="00327C41" w:rsidRPr="00692D09" w:rsidRDefault="00327C41" w:rsidP="0001770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D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муниципальном этапе</w:t>
      </w:r>
      <w:r w:rsidRPr="00692D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проводится конкурсный отбор лучших проектов представленных на муниципальный этап конкурса для участия в заочном отборочном этапе областном проекта. Форму представления конкурсных работ организаторы муниципального этапа выбирают самостоятельно.</w:t>
      </w:r>
    </w:p>
    <w:p w:rsidR="00327C41" w:rsidRPr="0031037A" w:rsidRDefault="00327C41" w:rsidP="003103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37A">
        <w:rPr>
          <w:rFonts w:ascii="Times New Roman" w:hAnsi="Times New Roman" w:cs="Times New Roman"/>
          <w:sz w:val="28"/>
          <w:szCs w:val="28"/>
          <w:lang w:eastAsia="ru-RU"/>
        </w:rPr>
        <w:t>В пакет документов Проекта входит:</w:t>
      </w:r>
    </w:p>
    <w:p w:rsidR="00327C41" w:rsidRPr="0031037A" w:rsidRDefault="00327C41" w:rsidP="003103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37A">
        <w:rPr>
          <w:lang w:eastAsia="ru-RU"/>
        </w:rPr>
        <w:t xml:space="preserve">- </w:t>
      </w:r>
      <w:r w:rsidRPr="0031037A">
        <w:rPr>
          <w:rFonts w:ascii="Times New Roman" w:hAnsi="Times New Roman" w:cs="Times New Roman"/>
          <w:sz w:val="28"/>
          <w:szCs w:val="28"/>
          <w:lang w:eastAsia="ru-RU"/>
        </w:rPr>
        <w:t>заявка на участие (Приложение 1);</w:t>
      </w:r>
    </w:p>
    <w:p w:rsidR="00327C41" w:rsidRPr="0031037A" w:rsidRDefault="00327C41" w:rsidP="003103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037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1037A">
        <w:rPr>
          <w:rFonts w:ascii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31037A">
        <w:rPr>
          <w:rFonts w:ascii="Times New Roman" w:hAnsi="Times New Roman" w:cs="Times New Roman"/>
          <w:sz w:val="28"/>
          <w:szCs w:val="28"/>
          <w:lang w:eastAsia="ru-RU"/>
        </w:rPr>
        <w:t xml:space="preserve"> (общая информация об истории и происхождении улицы (улиц) района/города, архивные материалы, фотографии разных лет исторического развития улицы (улиц) района/города, очерки, воспоминания, рассказы о происхождении выбранных улиц (улицы) района/города, о культурных достопримечательностях, связанных с происхождением и историей основания улиц (улицы) района/города);</w:t>
      </w:r>
      <w:proofErr w:type="gramEnd"/>
    </w:p>
    <w:p w:rsidR="00327C41" w:rsidRPr="0031037A" w:rsidRDefault="00010BE6" w:rsidP="003103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видеоролик-</w:t>
      </w:r>
      <w:r w:rsidR="00327C41" w:rsidRPr="0031037A">
        <w:rPr>
          <w:rFonts w:ascii="Times New Roman" w:hAnsi="Times New Roman" w:cs="Times New Roman"/>
          <w:sz w:val="28"/>
          <w:szCs w:val="28"/>
          <w:lang w:eastAsia="ru-RU"/>
        </w:rPr>
        <w:t>реклама «Моя улица – моя история» (до 1 минуты) (</w:t>
      </w:r>
      <w:r w:rsidR="00327C41" w:rsidRPr="003103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формат и расширения видео − AVI, WMV, MPG, MOV, MKV, FLV, MP4, анимации − SWF, EXE, презентации − PPT, PPTX, PPS, PPSX, PDF)</w:t>
      </w:r>
      <w:r w:rsidR="00327C41" w:rsidRPr="0031037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27C41" w:rsidRPr="0031037A" w:rsidRDefault="00327C41" w:rsidP="003103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37A">
        <w:rPr>
          <w:rFonts w:ascii="Times New Roman" w:hAnsi="Times New Roman" w:cs="Times New Roman"/>
          <w:sz w:val="28"/>
          <w:szCs w:val="28"/>
          <w:lang w:eastAsia="ru-RU"/>
        </w:rPr>
        <w:t>- сценарий проведения экскурсии «По страницам улиц моего города» (с приложениями);</w:t>
      </w:r>
    </w:p>
    <w:p w:rsidR="00327C41" w:rsidRPr="0031037A" w:rsidRDefault="00327C41" w:rsidP="003103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037A">
        <w:rPr>
          <w:rFonts w:ascii="Times New Roman" w:hAnsi="Times New Roman" w:cs="Times New Roman"/>
          <w:sz w:val="28"/>
          <w:szCs w:val="28"/>
          <w:lang w:eastAsia="ru-RU"/>
        </w:rPr>
        <w:t>- аудио-экскурсия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1037A">
        <w:rPr>
          <w:rFonts w:ascii="Times New Roman" w:hAnsi="Times New Roman" w:cs="Times New Roman"/>
          <w:sz w:val="28"/>
          <w:szCs w:val="28"/>
          <w:lang w:eastAsia="ru-RU"/>
        </w:rPr>
        <w:t>варианты</w:t>
      </w:r>
      <w:r w:rsidR="00010BE6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010BE6">
        <w:rPr>
          <w:rFonts w:ascii="Times New Roman" w:hAnsi="Times New Roman" w:cs="Times New Roman"/>
          <w:sz w:val="28"/>
          <w:szCs w:val="28"/>
          <w:lang w:eastAsia="ru-RU"/>
        </w:rPr>
        <w:t xml:space="preserve"> «Улица моего города», «</w:t>
      </w:r>
      <w:r w:rsidRPr="0031037A">
        <w:rPr>
          <w:rFonts w:ascii="Times New Roman" w:hAnsi="Times New Roman" w:cs="Times New Roman"/>
          <w:sz w:val="28"/>
          <w:szCs w:val="28"/>
          <w:lang w:eastAsia="ru-RU"/>
        </w:rPr>
        <w:t>Достопримечате</w:t>
      </w:r>
      <w:r w:rsidR="00010BE6">
        <w:rPr>
          <w:rFonts w:ascii="Times New Roman" w:hAnsi="Times New Roman" w:cs="Times New Roman"/>
          <w:sz w:val="28"/>
          <w:szCs w:val="28"/>
          <w:lang w:eastAsia="ru-RU"/>
        </w:rPr>
        <w:t>льности улицы/улиц моего города», «История Улицы моего города»</w:t>
      </w:r>
      <w:r w:rsidRPr="003103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10BE6">
        <w:rPr>
          <w:rFonts w:ascii="Times New Roman" w:hAnsi="Times New Roman" w:cs="Times New Roman"/>
          <w:sz w:val="28"/>
          <w:szCs w:val="28"/>
          <w:lang w:eastAsia="ru-RU"/>
        </w:rPr>
        <w:t xml:space="preserve"> «Секрет моей улицы»</w:t>
      </w:r>
      <w:r>
        <w:rPr>
          <w:rFonts w:ascii="Times New Roman" w:hAnsi="Times New Roman" w:cs="Times New Roman"/>
          <w:sz w:val="28"/>
          <w:szCs w:val="28"/>
          <w:lang w:eastAsia="ru-RU"/>
        </w:rPr>
        <w:t>,  допускается свой вариант. Запись конкурсной работы не должна превышать 3 минут. Формат записи</w:t>
      </w:r>
      <w:r w:rsidR="00010BE6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3103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MP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Работы, превышающие регламент по времени к конкурсу не допускаются. При записи допускается использовать музыкальный фон. При подборе музыкального фона обращаем внимание на соответствие выбранной темы, содержания и используемого музыкального материала;</w:t>
      </w:r>
    </w:p>
    <w:p w:rsidR="00327C41" w:rsidRPr="0031037A" w:rsidRDefault="00327C41" w:rsidP="003103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3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010BE6">
        <w:rPr>
          <w:rFonts w:ascii="Times New Roman" w:hAnsi="Times New Roman" w:cs="Times New Roman"/>
          <w:sz w:val="28"/>
          <w:szCs w:val="28"/>
          <w:lang w:eastAsia="ru-RU"/>
        </w:rPr>
        <w:t>рекламный буклет «</w:t>
      </w:r>
      <w:r>
        <w:rPr>
          <w:rFonts w:ascii="Times New Roman" w:hAnsi="Times New Roman" w:cs="Times New Roman"/>
          <w:sz w:val="28"/>
          <w:szCs w:val="28"/>
          <w:lang w:eastAsia="ru-RU"/>
        </w:rPr>
        <w:t>Улица моего го</w:t>
      </w:r>
      <w:r w:rsidR="00010BE6">
        <w:rPr>
          <w:rFonts w:ascii="Times New Roman" w:hAnsi="Times New Roman" w:cs="Times New Roman"/>
          <w:sz w:val="28"/>
          <w:szCs w:val="28"/>
          <w:lang w:eastAsia="ru-RU"/>
        </w:rPr>
        <w:t>рода»</w:t>
      </w:r>
      <w:r w:rsidRPr="0031037A">
        <w:rPr>
          <w:rFonts w:ascii="Times New Roman" w:hAnsi="Times New Roman" w:cs="Times New Roman"/>
          <w:sz w:val="28"/>
          <w:szCs w:val="28"/>
          <w:lang w:eastAsia="ru-RU"/>
        </w:rPr>
        <w:t xml:space="preserve"> (допускается черно-белый вариант</w:t>
      </w:r>
      <w:r w:rsidR="00010BE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исполнения, формат буклета – А</w:t>
      </w:r>
      <w:r w:rsidRPr="0031037A">
        <w:rPr>
          <w:rFonts w:ascii="Times New Roman" w:hAnsi="Times New Roman" w:cs="Times New Roman"/>
          <w:sz w:val="28"/>
          <w:szCs w:val="28"/>
          <w:lang w:eastAsia="ru-RU"/>
        </w:rPr>
        <w:t>3).</w:t>
      </w:r>
    </w:p>
    <w:p w:rsidR="00327C41" w:rsidRDefault="00327C41" w:rsidP="00C82A84">
      <w:pPr>
        <w:pStyle w:val="a7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оформлению текстовых документов: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формат</w:t>
      </w:r>
      <w:r w:rsidRPr="007A4D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0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80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680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текстовом редакторе </w:t>
      </w:r>
      <w:proofErr w:type="spellStart"/>
      <w:r w:rsidRPr="00680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80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680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шрифт 14 </w:t>
      </w:r>
      <w:proofErr w:type="spellStart"/>
      <w:r w:rsidRPr="00680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680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680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680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позиция табуляции абзаца по левому краю </w:t>
      </w:r>
      <w:r w:rsidR="00010B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80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1,25 см, выравнивание </w:t>
      </w:r>
      <w:r w:rsidR="00010B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80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ширине, уровень </w:t>
      </w:r>
      <w:r w:rsidR="00010B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80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основной текст, междустрочное значение – одинарный, с соблюдением сле</w:t>
      </w:r>
      <w:r w:rsidR="00010B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дующих размеров полей: левое – 3</w:t>
      </w:r>
      <w:r w:rsidRPr="00680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0 мм, правое </w:t>
      </w:r>
      <w:r w:rsidR="00010B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80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10 мм, верхнее </w:t>
      </w:r>
      <w:r w:rsidR="00010B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80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 мм, нижнее </w:t>
      </w:r>
      <w:r w:rsidR="00010B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80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 мм.</w:t>
      </w:r>
    </w:p>
    <w:p w:rsidR="00327C41" w:rsidRPr="00317B47" w:rsidRDefault="00327C41" w:rsidP="00C82A84">
      <w:pPr>
        <w:pStyle w:val="a7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фотографиям: формат PNG, JPG, </w:t>
      </w:r>
      <w:r w:rsidRPr="00680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JPEG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7C41" w:rsidRDefault="00327C41" w:rsidP="00823A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E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заочном отборочном этапе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идет оценка присланных Проектов, и определяются участники Финала Проекта.</w:t>
      </w:r>
    </w:p>
    <w:p w:rsidR="00327C41" w:rsidRDefault="00327C41" w:rsidP="00823A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Конкурсные работы и документы Проекта направляются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заочный отборочный этап по адресу: 603005, город Нижний Новгород, ул. Алексеевская, д.3, кабинет № 32 (Филатова Наталья Ивановна, методист ГБОУ ДОД ЦЭВДНО). В папке документов необходимо вложить электронную версию предоставляемых конкурсных работ и документов. </w:t>
      </w:r>
      <w:r w:rsidRPr="00634EB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Работы, направленные позже указанного срока к рассмотрению не допускаются.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27C41" w:rsidRPr="00644AC1" w:rsidRDefault="00327C41" w:rsidP="00823A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44A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Так же обращаем внимание, что необходимо представить полный пакет документов в выбранной номинации согласно данному Положению.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случае отсутствия недостающих документов, указанных в Положении, конкурсные работы к участию в заочном отборочном этапе  не допускаются.</w:t>
      </w:r>
    </w:p>
    <w:p w:rsidR="00327C41" w:rsidRPr="008A2B46" w:rsidRDefault="00327C41" w:rsidP="007002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EB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Список участников Финала будет размещен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после 20</w:t>
      </w:r>
      <w:r w:rsidRPr="00634EB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марта</w:t>
      </w:r>
      <w:r w:rsidRPr="00634EB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 w:rsidRPr="00634EB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сайте «Союза пионерских организаций» Нижегородской области –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hyperlink r:id="rId5" w:history="1">
        <w:r w:rsidRPr="006E7DD5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8A2B46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6E7DD5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spo</w:t>
        </w:r>
        <w:proofErr w:type="spellEnd"/>
        <w:r w:rsidRPr="008A2B46">
          <w:rPr>
            <w:rStyle w:val="a3"/>
            <w:rFonts w:ascii="Times New Roman" w:hAnsi="Times New Roman"/>
            <w:sz w:val="28"/>
            <w:szCs w:val="28"/>
            <w:lang w:eastAsia="ru-RU"/>
          </w:rPr>
          <w:t>-</w:t>
        </w:r>
        <w:r w:rsidRPr="006E7DD5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no</w:t>
        </w:r>
        <w:r w:rsidRPr="008A2B46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6E7DD5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8A2B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в группе «Союза пионерских организаций» Нижегородской области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 Участникам Финала Проекта будет нап</w:t>
      </w:r>
      <w:r w:rsidR="00010BE6">
        <w:rPr>
          <w:rFonts w:ascii="Times New Roman" w:hAnsi="Times New Roman" w:cs="Times New Roman"/>
          <w:sz w:val="28"/>
          <w:szCs w:val="28"/>
          <w:lang w:eastAsia="ru-RU"/>
        </w:rPr>
        <w:t>равлено информационное письмо-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приглашение. </w:t>
      </w:r>
    </w:p>
    <w:p w:rsidR="00327C41" w:rsidRDefault="00327C41" w:rsidP="00F63F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Финале Проекта участники демонстрируют результаты своей работы над Проектом в форме работы стендовой презентации.</w:t>
      </w:r>
    </w:p>
    <w:p w:rsidR="00327C41" w:rsidRDefault="00327C41" w:rsidP="00F63F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 формате и программе проведения Финала Проекта будет сообщено дополнительно.</w:t>
      </w:r>
    </w:p>
    <w:p w:rsidR="00327C41" w:rsidRDefault="00327C41" w:rsidP="00823A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5.2. </w:t>
      </w:r>
      <w:r w:rsidRPr="007002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Критерии оценок конкурсных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 Проекта</w:t>
      </w:r>
      <w:r w:rsidRPr="007002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27C41" w:rsidRDefault="00327C41" w:rsidP="00317B47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B47">
        <w:rPr>
          <w:rFonts w:ascii="Times New Roman" w:hAnsi="Times New Roman" w:cs="Times New Roman"/>
          <w:sz w:val="28"/>
          <w:szCs w:val="28"/>
          <w:lang w:eastAsia="ru-RU"/>
        </w:rPr>
        <w:t>содержание и оригинальность идеи Проекта;</w:t>
      </w:r>
    </w:p>
    <w:p w:rsidR="00327C41" w:rsidRDefault="00327C41" w:rsidP="00317B47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B47">
        <w:rPr>
          <w:rFonts w:ascii="Times New Roman" w:hAnsi="Times New Roman" w:cs="Times New Roman"/>
          <w:sz w:val="28"/>
          <w:szCs w:val="28"/>
          <w:lang w:eastAsia="ru-RU"/>
        </w:rPr>
        <w:t>авторский подход в подаче материалов Проекта;</w:t>
      </w:r>
    </w:p>
    <w:p w:rsidR="00327C41" w:rsidRDefault="00327C41" w:rsidP="00317B47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B47">
        <w:rPr>
          <w:rFonts w:ascii="Times New Roman" w:hAnsi="Times New Roman" w:cs="Times New Roman"/>
          <w:sz w:val="28"/>
          <w:szCs w:val="28"/>
          <w:lang w:eastAsia="ru-RU"/>
        </w:rPr>
        <w:t>соблюдение регламента времени конкурсных этапов;</w:t>
      </w:r>
    </w:p>
    <w:p w:rsidR="00327C41" w:rsidRDefault="00327C41" w:rsidP="00317B47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B47">
        <w:rPr>
          <w:rFonts w:ascii="Times New Roman" w:hAnsi="Times New Roman" w:cs="Times New Roman"/>
          <w:sz w:val="28"/>
          <w:szCs w:val="28"/>
          <w:lang w:eastAsia="ru-RU"/>
        </w:rPr>
        <w:t>наглядность и информационная подача материалов Проекта;</w:t>
      </w:r>
    </w:p>
    <w:p w:rsidR="00327C41" w:rsidRDefault="00327C41" w:rsidP="00317B47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B47">
        <w:rPr>
          <w:rFonts w:ascii="Times New Roman" w:hAnsi="Times New Roman" w:cs="Times New Roman"/>
          <w:sz w:val="28"/>
          <w:szCs w:val="28"/>
          <w:lang w:eastAsia="ru-RU"/>
        </w:rPr>
        <w:t>наличие исследовательской деятельности;</w:t>
      </w:r>
    </w:p>
    <w:p w:rsidR="00327C41" w:rsidRDefault="00327C41" w:rsidP="00317B47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B47">
        <w:rPr>
          <w:rFonts w:ascii="Times New Roman" w:hAnsi="Times New Roman" w:cs="Times New Roman"/>
          <w:sz w:val="28"/>
          <w:szCs w:val="28"/>
          <w:lang w:eastAsia="ru-RU"/>
        </w:rPr>
        <w:t>взаимодействие с различными видами и типами организаций по реализации Проекта;</w:t>
      </w:r>
    </w:p>
    <w:p w:rsidR="00327C41" w:rsidRDefault="00327C41" w:rsidP="00317B47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четкость, грамотность речи участников, эмоциональность подачи информации;</w:t>
      </w:r>
    </w:p>
    <w:p w:rsidR="00327C41" w:rsidRPr="00317B47" w:rsidRDefault="00327C41" w:rsidP="00B61D8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B47">
        <w:rPr>
          <w:rFonts w:ascii="Times New Roman" w:hAnsi="Times New Roman" w:cs="Times New Roman"/>
          <w:sz w:val="28"/>
          <w:szCs w:val="28"/>
          <w:lang w:eastAsia="ru-RU"/>
        </w:rPr>
        <w:t>итоговый продукт реализации Проекта.</w:t>
      </w:r>
    </w:p>
    <w:p w:rsidR="00327C41" w:rsidRDefault="00327C41" w:rsidP="007A74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27C41" w:rsidRDefault="00327C41" w:rsidP="00D762C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5F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327C41" w:rsidRPr="00D762C4" w:rsidRDefault="00327C41" w:rsidP="00D762C4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27C41" w:rsidRDefault="00327C41" w:rsidP="00F63F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участие в заочном отборочном этапе участникам </w:t>
      </w:r>
      <w:r w:rsidRPr="00D14A0B">
        <w:rPr>
          <w:rFonts w:ascii="Times New Roman" w:hAnsi="Times New Roman" w:cs="Times New Roman"/>
          <w:sz w:val="28"/>
          <w:szCs w:val="28"/>
          <w:lang w:eastAsia="ru-RU"/>
        </w:rPr>
        <w:t>будут выданы сертификаты участника.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 и победителям Финала</w:t>
      </w:r>
      <w:r w:rsidR="00010BE6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будут вручены дипломы «Союза пионерских организаций»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Нижегородской области</w:t>
      </w:r>
      <w:r w:rsidRPr="00D14A0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числа участников Финала Проекта будут определены призовые </w:t>
      </w:r>
      <w:r w:rsidRPr="00D14A0B">
        <w:rPr>
          <w:rFonts w:ascii="Times New Roman" w:hAnsi="Times New Roman" w:cs="Times New Roman"/>
          <w:sz w:val="28"/>
          <w:szCs w:val="28"/>
          <w:lang w:eastAsia="ru-RU"/>
        </w:rPr>
        <w:t>места (1, 2, 3) и приз общественного жюри.</w:t>
      </w:r>
    </w:p>
    <w:p w:rsidR="00327C41" w:rsidRPr="001F2C95" w:rsidRDefault="00327C41" w:rsidP="00010B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Оценивать конкурсные работы Проекта будет компетентное жюри из </w:t>
      </w:r>
      <w:r w:rsidR="00010BE6">
        <w:rPr>
          <w:rFonts w:ascii="Times New Roman" w:hAnsi="Times New Roman" w:cs="Times New Roman"/>
          <w:sz w:val="28"/>
          <w:szCs w:val="28"/>
          <w:lang w:eastAsia="ru-RU"/>
        </w:rPr>
        <w:t xml:space="preserve">числа членов областных Советов «Союза пионерских организаций» </w:t>
      </w:r>
      <w:r>
        <w:rPr>
          <w:rFonts w:ascii="Times New Roman" w:hAnsi="Times New Roman" w:cs="Times New Roman"/>
          <w:sz w:val="28"/>
          <w:szCs w:val="28"/>
          <w:lang w:eastAsia="ru-RU"/>
        </w:rPr>
        <w:t>Нижегородской области, руководителей и представителей районных/городских детских общественных организаций Нижегородской области, представителей областных средств массовой информации, образовательных и общественных организаций Нижегородской области и города Нижнего Новгорода.</w:t>
      </w:r>
    </w:p>
    <w:p w:rsidR="00327C41" w:rsidRDefault="00327C41" w:rsidP="007A74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27C41" w:rsidRDefault="00327C41" w:rsidP="00D762C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5F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Информационное сопровождение</w:t>
      </w:r>
    </w:p>
    <w:p w:rsidR="00327C41" w:rsidRPr="00D762C4" w:rsidRDefault="00327C41" w:rsidP="00D762C4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27C41" w:rsidRDefault="00327C41" w:rsidP="00C82A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Информационное сопровождение реализации Проекта</w:t>
      </w:r>
      <w:r w:rsidR="00010BE6">
        <w:rPr>
          <w:rFonts w:ascii="Times New Roman" w:hAnsi="Times New Roman" w:cs="Times New Roman"/>
          <w:sz w:val="28"/>
          <w:szCs w:val="28"/>
          <w:lang w:eastAsia="ru-RU"/>
        </w:rPr>
        <w:t xml:space="preserve"> будет осуществляться на сайте «Союза пионерских организаций»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Нижегородской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области – </w:t>
      </w:r>
      <w:hyperlink r:id="rId6" w:history="1">
        <w:r w:rsidRPr="006E7DD5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F15FF0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6E7DD5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spo</w:t>
        </w:r>
        <w:proofErr w:type="spellEnd"/>
        <w:r w:rsidRPr="00F15FF0">
          <w:rPr>
            <w:rStyle w:val="a3"/>
            <w:rFonts w:ascii="Times New Roman" w:hAnsi="Times New Roman"/>
            <w:sz w:val="28"/>
            <w:szCs w:val="28"/>
            <w:lang w:eastAsia="ru-RU"/>
          </w:rPr>
          <w:t>-</w:t>
        </w:r>
        <w:r w:rsidRPr="006E7DD5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no</w:t>
        </w:r>
        <w:r w:rsidRPr="00F15FF0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6E7DD5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eastAsia="ru-RU"/>
        </w:rPr>
        <w:t>, на ст</w:t>
      </w:r>
      <w:r w:rsidR="00010BE6">
        <w:rPr>
          <w:rFonts w:ascii="Times New Roman" w:hAnsi="Times New Roman" w:cs="Times New Roman"/>
          <w:sz w:val="28"/>
          <w:szCs w:val="28"/>
          <w:lang w:eastAsia="ru-RU"/>
        </w:rPr>
        <w:t>раницах областной газеты Союза «Наше Время»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r w:rsidR="00010BE6">
        <w:rPr>
          <w:rFonts w:ascii="Times New Roman" w:hAnsi="Times New Roman" w:cs="Times New Roman"/>
          <w:sz w:val="28"/>
          <w:szCs w:val="28"/>
          <w:lang w:eastAsia="ru-RU"/>
        </w:rPr>
        <w:t>группе Союза в социальной сети «</w:t>
      </w:r>
      <w:proofErr w:type="spellStart"/>
      <w:r w:rsidR="00010BE6"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010BE6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 страницах областных средств массовой информации.</w:t>
      </w:r>
    </w:p>
    <w:p w:rsidR="00327C41" w:rsidRDefault="00327C41" w:rsidP="00B61D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62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Координатор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Баранова Евгения Анатольевна, председатель Союза детских и молод</w:t>
      </w:r>
      <w:r w:rsidR="00010BE6">
        <w:rPr>
          <w:rFonts w:ascii="Times New Roman" w:hAnsi="Times New Roman" w:cs="Times New Roman"/>
          <w:sz w:val="28"/>
          <w:szCs w:val="28"/>
          <w:lang w:eastAsia="ru-RU"/>
        </w:rPr>
        <w:t xml:space="preserve">ежных общественных объединений «Пестрый круг»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Балахнинского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консультант отдела культуры, спорта и молодежной политики администрации Московского района г.о.г. Нижний Новгорода, </w:t>
      </w:r>
      <w:r w:rsidRPr="00101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01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930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01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01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01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13, 8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1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(831)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270-53-26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7C41" w:rsidRDefault="00327C41" w:rsidP="00F15F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62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Руководитель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Амосов Вячеслав Алек</w:t>
      </w:r>
      <w:r w:rsidR="00010BE6">
        <w:rPr>
          <w:rFonts w:ascii="Times New Roman" w:hAnsi="Times New Roman" w:cs="Times New Roman"/>
          <w:sz w:val="28"/>
          <w:szCs w:val="28"/>
          <w:lang w:eastAsia="ru-RU"/>
        </w:rPr>
        <w:t>сандрович, председатель Совета «Союза пионерских организаций»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Нижегородской области.</w:t>
      </w:r>
    </w:p>
    <w:p w:rsidR="00327C41" w:rsidRDefault="00327C41" w:rsidP="00C82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Default="00327C41" w:rsidP="00C82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Default="00327C41" w:rsidP="00C82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Default="00327C41" w:rsidP="00C82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Default="00327C41" w:rsidP="00C82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Default="00327C41" w:rsidP="00C82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Default="00327C41" w:rsidP="00C82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Default="00327C41" w:rsidP="00C82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Default="00327C41" w:rsidP="00C82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Default="00327C41" w:rsidP="00C82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Default="00327C41" w:rsidP="00C82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Default="00327C41" w:rsidP="00C82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Default="00327C41" w:rsidP="00C82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Default="00327C41" w:rsidP="00C82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Default="00327C41" w:rsidP="00C82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Default="00327C41" w:rsidP="00C82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Default="00327C41" w:rsidP="00C82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Default="00327C41" w:rsidP="00C82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Default="00327C41" w:rsidP="00C82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Default="00327C41" w:rsidP="00C82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Default="00327C41" w:rsidP="00C82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C41" w:rsidRDefault="00327C41" w:rsidP="00B61D8A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327C41" w:rsidRPr="00BA2937" w:rsidRDefault="00327C41" w:rsidP="00B61D8A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293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Заявка на участие </w:t>
      </w:r>
    </w:p>
    <w:p w:rsidR="00327C41" w:rsidRPr="00BA2937" w:rsidRDefault="00327C41" w:rsidP="00B61D8A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293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заочном отборочном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этапе </w:t>
      </w:r>
      <w:r w:rsidRPr="00BA293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областного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BA293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27C41" w:rsidRDefault="00010BE6" w:rsidP="00B61D8A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«Улица моего города»</w:t>
      </w:r>
    </w:p>
    <w:p w:rsidR="00327C41" w:rsidRDefault="00327C41" w:rsidP="00B61D8A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8"/>
      </w:tblGrid>
      <w:tr w:rsidR="00327C41" w:rsidRPr="00DF2B0C">
        <w:tc>
          <w:tcPr>
            <w:tcW w:w="4503" w:type="dxa"/>
          </w:tcPr>
          <w:p w:rsidR="00327C41" w:rsidRPr="00DF2B0C" w:rsidRDefault="00327C41" w:rsidP="000E67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B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район</w:t>
            </w:r>
          </w:p>
          <w:p w:rsidR="00327C41" w:rsidRPr="00DF2B0C" w:rsidRDefault="00327C41" w:rsidP="000E67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B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(городской округ)</w:t>
            </w:r>
          </w:p>
        </w:tc>
        <w:tc>
          <w:tcPr>
            <w:tcW w:w="5068" w:type="dxa"/>
          </w:tcPr>
          <w:p w:rsidR="00327C41" w:rsidRPr="00DF2B0C" w:rsidRDefault="00327C41" w:rsidP="000E6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27C41" w:rsidRPr="00DF2B0C">
        <w:tc>
          <w:tcPr>
            <w:tcW w:w="4503" w:type="dxa"/>
          </w:tcPr>
          <w:p w:rsidR="00327C41" w:rsidRPr="00DF2B0C" w:rsidRDefault="00327C41" w:rsidP="000E67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5068" w:type="dxa"/>
          </w:tcPr>
          <w:p w:rsidR="00327C41" w:rsidRPr="00DF2B0C" w:rsidRDefault="00327C41" w:rsidP="000E6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27C41" w:rsidRPr="00DF2B0C">
        <w:tc>
          <w:tcPr>
            <w:tcW w:w="4503" w:type="dxa"/>
          </w:tcPr>
          <w:p w:rsidR="00327C41" w:rsidRDefault="00327C41" w:rsidP="000E67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РДОО, ДОО </w:t>
            </w:r>
          </w:p>
        </w:tc>
        <w:tc>
          <w:tcPr>
            <w:tcW w:w="5068" w:type="dxa"/>
          </w:tcPr>
          <w:p w:rsidR="00327C41" w:rsidRPr="00DF2B0C" w:rsidRDefault="00327C41" w:rsidP="000E6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27C41" w:rsidRPr="00DF2B0C">
        <w:tc>
          <w:tcPr>
            <w:tcW w:w="4503" w:type="dxa"/>
          </w:tcPr>
          <w:p w:rsidR="00327C41" w:rsidRPr="00DF2B0C" w:rsidRDefault="00327C41" w:rsidP="000E67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B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ФИО руководителя проекта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должность (без сокращений)</w:t>
            </w:r>
          </w:p>
        </w:tc>
        <w:tc>
          <w:tcPr>
            <w:tcW w:w="5068" w:type="dxa"/>
          </w:tcPr>
          <w:p w:rsidR="00327C41" w:rsidRPr="00DF2B0C" w:rsidRDefault="00327C41" w:rsidP="000E6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27C41" w:rsidRPr="00DF2B0C">
        <w:tc>
          <w:tcPr>
            <w:tcW w:w="4503" w:type="dxa"/>
          </w:tcPr>
          <w:p w:rsidR="00327C41" w:rsidRPr="00DF2B0C" w:rsidRDefault="00327C41" w:rsidP="000E67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05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 конкурса</w:t>
            </w:r>
          </w:p>
        </w:tc>
        <w:tc>
          <w:tcPr>
            <w:tcW w:w="5068" w:type="dxa"/>
          </w:tcPr>
          <w:p w:rsidR="00327C41" w:rsidRPr="00DF2B0C" w:rsidRDefault="00327C41" w:rsidP="000E6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27C41" w:rsidRPr="00DF2B0C">
        <w:tc>
          <w:tcPr>
            <w:tcW w:w="4503" w:type="dxa"/>
          </w:tcPr>
          <w:p w:rsidR="00327C41" w:rsidRPr="00DF2B0C" w:rsidRDefault="00327C41" w:rsidP="000E67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5068" w:type="dxa"/>
          </w:tcPr>
          <w:p w:rsidR="00327C41" w:rsidRPr="00DF2B0C" w:rsidRDefault="00327C41" w:rsidP="000E6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27C41" w:rsidRPr="00DF2B0C">
        <w:tc>
          <w:tcPr>
            <w:tcW w:w="4503" w:type="dxa"/>
          </w:tcPr>
          <w:p w:rsidR="00327C41" w:rsidRPr="00DF2B0C" w:rsidRDefault="00327C41" w:rsidP="000E67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  <w:r w:rsidRPr="00DF2B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участников проекта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(без сокращений)</w:t>
            </w:r>
          </w:p>
        </w:tc>
        <w:tc>
          <w:tcPr>
            <w:tcW w:w="5068" w:type="dxa"/>
          </w:tcPr>
          <w:p w:rsidR="00327C41" w:rsidRPr="00DF2B0C" w:rsidRDefault="00327C41" w:rsidP="000E6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27C41" w:rsidRPr="00DF2B0C">
        <w:tc>
          <w:tcPr>
            <w:tcW w:w="4503" w:type="dxa"/>
          </w:tcPr>
          <w:p w:rsidR="00327C41" w:rsidRPr="00DF2B0C" w:rsidRDefault="00327C41" w:rsidP="000E6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2B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Необходимый дополнительный материал (в случае выхода в финал)</w:t>
            </w:r>
          </w:p>
        </w:tc>
        <w:tc>
          <w:tcPr>
            <w:tcW w:w="5068" w:type="dxa"/>
          </w:tcPr>
          <w:p w:rsidR="00327C41" w:rsidRPr="00DF2B0C" w:rsidRDefault="00327C41" w:rsidP="000E6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27C41" w:rsidRPr="00DF2B0C">
        <w:tc>
          <w:tcPr>
            <w:tcW w:w="4503" w:type="dxa"/>
          </w:tcPr>
          <w:p w:rsidR="00327C41" w:rsidRPr="00DF2B0C" w:rsidRDefault="00327C41" w:rsidP="000E6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Контактные данные руководителя проекта</w:t>
            </w:r>
          </w:p>
        </w:tc>
        <w:tc>
          <w:tcPr>
            <w:tcW w:w="5068" w:type="dxa"/>
          </w:tcPr>
          <w:p w:rsidR="00327C41" w:rsidRPr="00DF2B0C" w:rsidRDefault="00327C41" w:rsidP="000E6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27C41" w:rsidRPr="00DF2B0C">
        <w:tc>
          <w:tcPr>
            <w:tcW w:w="4503" w:type="dxa"/>
          </w:tcPr>
          <w:p w:rsidR="00327C41" w:rsidRDefault="00327C41" w:rsidP="000E6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ФИО и должность координатора проекта на муниципальном этапе (без сокращений)</w:t>
            </w:r>
          </w:p>
        </w:tc>
        <w:tc>
          <w:tcPr>
            <w:tcW w:w="5068" w:type="dxa"/>
          </w:tcPr>
          <w:p w:rsidR="00327C41" w:rsidRPr="00DF2B0C" w:rsidRDefault="00327C41" w:rsidP="000E6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27C41" w:rsidRPr="00DF2B0C">
        <w:tc>
          <w:tcPr>
            <w:tcW w:w="4503" w:type="dxa"/>
          </w:tcPr>
          <w:p w:rsidR="00327C41" w:rsidRDefault="00327C41" w:rsidP="000E6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Контактные данные координатора проекта </w:t>
            </w:r>
          </w:p>
        </w:tc>
        <w:tc>
          <w:tcPr>
            <w:tcW w:w="5068" w:type="dxa"/>
          </w:tcPr>
          <w:p w:rsidR="00327C41" w:rsidRPr="00DF2B0C" w:rsidRDefault="00327C41" w:rsidP="000E6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27C41" w:rsidRPr="00BA2937" w:rsidRDefault="00327C41" w:rsidP="00B61D8A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C41" w:rsidRPr="00BA2937" w:rsidRDefault="00327C41" w:rsidP="00B61D8A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C41" w:rsidRPr="00BA2937" w:rsidRDefault="00327C41" w:rsidP="00B61D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C41" w:rsidRPr="0010155E" w:rsidRDefault="00327C41" w:rsidP="00B61D8A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27C41" w:rsidRPr="0010155E" w:rsidSect="00D762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E32"/>
    <w:multiLevelType w:val="multilevel"/>
    <w:tmpl w:val="D514F0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19C842CF"/>
    <w:multiLevelType w:val="hybridMultilevel"/>
    <w:tmpl w:val="6282A976"/>
    <w:lvl w:ilvl="0" w:tplc="1F58E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4912"/>
    <w:multiLevelType w:val="hybridMultilevel"/>
    <w:tmpl w:val="F5E03014"/>
    <w:lvl w:ilvl="0" w:tplc="23641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63B11"/>
    <w:multiLevelType w:val="hybridMultilevel"/>
    <w:tmpl w:val="E3E219A0"/>
    <w:lvl w:ilvl="0" w:tplc="1F58E5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6A68B6"/>
    <w:multiLevelType w:val="hybridMultilevel"/>
    <w:tmpl w:val="AEB4C006"/>
    <w:lvl w:ilvl="0" w:tplc="1F58E5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7785EAF"/>
    <w:multiLevelType w:val="hybridMultilevel"/>
    <w:tmpl w:val="61C64136"/>
    <w:lvl w:ilvl="0" w:tplc="EF1C8A3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5D9E5110"/>
    <w:multiLevelType w:val="hybridMultilevel"/>
    <w:tmpl w:val="0F546F0C"/>
    <w:lvl w:ilvl="0" w:tplc="1F58E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E6021"/>
    <w:multiLevelType w:val="hybridMultilevel"/>
    <w:tmpl w:val="227688DA"/>
    <w:lvl w:ilvl="0" w:tplc="1F58E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2E7D84"/>
    <w:multiLevelType w:val="hybridMultilevel"/>
    <w:tmpl w:val="024456D0"/>
    <w:lvl w:ilvl="0" w:tplc="1F58E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A75CF"/>
    <w:multiLevelType w:val="hybridMultilevel"/>
    <w:tmpl w:val="A558944E"/>
    <w:lvl w:ilvl="0" w:tplc="1F58E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83E71"/>
    <w:rsid w:val="00000A48"/>
    <w:rsid w:val="00003380"/>
    <w:rsid w:val="00007D67"/>
    <w:rsid w:val="00010BE6"/>
    <w:rsid w:val="00010FE3"/>
    <w:rsid w:val="00017707"/>
    <w:rsid w:val="00024783"/>
    <w:rsid w:val="00024A92"/>
    <w:rsid w:val="0003680F"/>
    <w:rsid w:val="0004040E"/>
    <w:rsid w:val="000444A6"/>
    <w:rsid w:val="000461AE"/>
    <w:rsid w:val="00060927"/>
    <w:rsid w:val="0006496F"/>
    <w:rsid w:val="000651D9"/>
    <w:rsid w:val="0007190A"/>
    <w:rsid w:val="000743EE"/>
    <w:rsid w:val="000752C8"/>
    <w:rsid w:val="000765F3"/>
    <w:rsid w:val="00077502"/>
    <w:rsid w:val="00087E3E"/>
    <w:rsid w:val="000A0EE2"/>
    <w:rsid w:val="000A3811"/>
    <w:rsid w:val="000B0BD3"/>
    <w:rsid w:val="000B2334"/>
    <w:rsid w:val="000B39FD"/>
    <w:rsid w:val="000B60BD"/>
    <w:rsid w:val="000C328B"/>
    <w:rsid w:val="000C6DCD"/>
    <w:rsid w:val="000D0F3C"/>
    <w:rsid w:val="000D292D"/>
    <w:rsid w:val="000D3890"/>
    <w:rsid w:val="000D640D"/>
    <w:rsid w:val="000D6A22"/>
    <w:rsid w:val="000D6FC8"/>
    <w:rsid w:val="000E6778"/>
    <w:rsid w:val="000E6A78"/>
    <w:rsid w:val="000F0710"/>
    <w:rsid w:val="000F45E8"/>
    <w:rsid w:val="000F4CD7"/>
    <w:rsid w:val="000F7629"/>
    <w:rsid w:val="000F7EBF"/>
    <w:rsid w:val="0010155E"/>
    <w:rsid w:val="00107714"/>
    <w:rsid w:val="00110501"/>
    <w:rsid w:val="001132FB"/>
    <w:rsid w:val="001165E6"/>
    <w:rsid w:val="001254EA"/>
    <w:rsid w:val="00127128"/>
    <w:rsid w:val="001317A4"/>
    <w:rsid w:val="001330FD"/>
    <w:rsid w:val="00143491"/>
    <w:rsid w:val="00153207"/>
    <w:rsid w:val="001562E4"/>
    <w:rsid w:val="00156D73"/>
    <w:rsid w:val="0016243D"/>
    <w:rsid w:val="00162CCF"/>
    <w:rsid w:val="00163B0F"/>
    <w:rsid w:val="00171905"/>
    <w:rsid w:val="001722DC"/>
    <w:rsid w:val="0018046D"/>
    <w:rsid w:val="00193057"/>
    <w:rsid w:val="0019567D"/>
    <w:rsid w:val="001A3E0D"/>
    <w:rsid w:val="001A746A"/>
    <w:rsid w:val="001B0644"/>
    <w:rsid w:val="001B1A6B"/>
    <w:rsid w:val="001C3C17"/>
    <w:rsid w:val="001C466E"/>
    <w:rsid w:val="001C6F21"/>
    <w:rsid w:val="001D01D5"/>
    <w:rsid w:val="001D5534"/>
    <w:rsid w:val="001D56E8"/>
    <w:rsid w:val="001E60CF"/>
    <w:rsid w:val="001E7205"/>
    <w:rsid w:val="001F1C5B"/>
    <w:rsid w:val="001F2C95"/>
    <w:rsid w:val="001F64F8"/>
    <w:rsid w:val="00204C26"/>
    <w:rsid w:val="002101CC"/>
    <w:rsid w:val="00211722"/>
    <w:rsid w:val="0021375C"/>
    <w:rsid w:val="00215A52"/>
    <w:rsid w:val="002201E8"/>
    <w:rsid w:val="00222436"/>
    <w:rsid w:val="00236986"/>
    <w:rsid w:val="00244093"/>
    <w:rsid w:val="002467AD"/>
    <w:rsid w:val="002553FF"/>
    <w:rsid w:val="00263F82"/>
    <w:rsid w:val="002655FE"/>
    <w:rsid w:val="00265F7F"/>
    <w:rsid w:val="00271A43"/>
    <w:rsid w:val="002766FC"/>
    <w:rsid w:val="00277B17"/>
    <w:rsid w:val="00277BA0"/>
    <w:rsid w:val="002822EA"/>
    <w:rsid w:val="002876D8"/>
    <w:rsid w:val="00292254"/>
    <w:rsid w:val="002A21A1"/>
    <w:rsid w:val="002A266D"/>
    <w:rsid w:val="002A2B84"/>
    <w:rsid w:val="002A4892"/>
    <w:rsid w:val="002B6028"/>
    <w:rsid w:val="002C39F0"/>
    <w:rsid w:val="002C79DC"/>
    <w:rsid w:val="002D64F2"/>
    <w:rsid w:val="002D7089"/>
    <w:rsid w:val="002E087B"/>
    <w:rsid w:val="002E3C84"/>
    <w:rsid w:val="002E5069"/>
    <w:rsid w:val="002E6AF1"/>
    <w:rsid w:val="002F530F"/>
    <w:rsid w:val="002F53B8"/>
    <w:rsid w:val="002F5EBA"/>
    <w:rsid w:val="002F7335"/>
    <w:rsid w:val="002F7926"/>
    <w:rsid w:val="003020C9"/>
    <w:rsid w:val="003033C9"/>
    <w:rsid w:val="00303B20"/>
    <w:rsid w:val="00303EF6"/>
    <w:rsid w:val="00303F52"/>
    <w:rsid w:val="0031037A"/>
    <w:rsid w:val="0031327D"/>
    <w:rsid w:val="003170A8"/>
    <w:rsid w:val="00317B47"/>
    <w:rsid w:val="003238C8"/>
    <w:rsid w:val="0032419C"/>
    <w:rsid w:val="00327C41"/>
    <w:rsid w:val="00333B27"/>
    <w:rsid w:val="00341D91"/>
    <w:rsid w:val="003445CD"/>
    <w:rsid w:val="00345FF0"/>
    <w:rsid w:val="00352CEB"/>
    <w:rsid w:val="00360FC5"/>
    <w:rsid w:val="00367478"/>
    <w:rsid w:val="00367614"/>
    <w:rsid w:val="003677B1"/>
    <w:rsid w:val="003737B1"/>
    <w:rsid w:val="00376C39"/>
    <w:rsid w:val="00395FC9"/>
    <w:rsid w:val="00396136"/>
    <w:rsid w:val="003A0B81"/>
    <w:rsid w:val="003A1EA6"/>
    <w:rsid w:val="003A3399"/>
    <w:rsid w:val="003A3F80"/>
    <w:rsid w:val="003A43D9"/>
    <w:rsid w:val="003B00EE"/>
    <w:rsid w:val="003C1A6B"/>
    <w:rsid w:val="003C77FE"/>
    <w:rsid w:val="003D15B9"/>
    <w:rsid w:val="003D1F4E"/>
    <w:rsid w:val="003D21CA"/>
    <w:rsid w:val="003D4D61"/>
    <w:rsid w:val="003D7889"/>
    <w:rsid w:val="003E2F0F"/>
    <w:rsid w:val="003E322E"/>
    <w:rsid w:val="003F68DB"/>
    <w:rsid w:val="003F77D5"/>
    <w:rsid w:val="00403901"/>
    <w:rsid w:val="00407FDD"/>
    <w:rsid w:val="00410D9A"/>
    <w:rsid w:val="004138C3"/>
    <w:rsid w:val="00416DE5"/>
    <w:rsid w:val="00424901"/>
    <w:rsid w:val="00424FD9"/>
    <w:rsid w:val="004265BD"/>
    <w:rsid w:val="00431E49"/>
    <w:rsid w:val="00437DC4"/>
    <w:rsid w:val="00443D01"/>
    <w:rsid w:val="004456F6"/>
    <w:rsid w:val="00447BAF"/>
    <w:rsid w:val="004506A4"/>
    <w:rsid w:val="00454663"/>
    <w:rsid w:val="0046037E"/>
    <w:rsid w:val="004629D6"/>
    <w:rsid w:val="00463E30"/>
    <w:rsid w:val="00474E64"/>
    <w:rsid w:val="00475A74"/>
    <w:rsid w:val="00477162"/>
    <w:rsid w:val="00483012"/>
    <w:rsid w:val="00484500"/>
    <w:rsid w:val="0048622E"/>
    <w:rsid w:val="00486EE1"/>
    <w:rsid w:val="004A0BD0"/>
    <w:rsid w:val="004A4F19"/>
    <w:rsid w:val="004C095C"/>
    <w:rsid w:val="004C5572"/>
    <w:rsid w:val="004D04CB"/>
    <w:rsid w:val="004D0822"/>
    <w:rsid w:val="004D0909"/>
    <w:rsid w:val="004D681E"/>
    <w:rsid w:val="004E7AF9"/>
    <w:rsid w:val="005002D7"/>
    <w:rsid w:val="00502BEC"/>
    <w:rsid w:val="00503857"/>
    <w:rsid w:val="00505CDA"/>
    <w:rsid w:val="00507E85"/>
    <w:rsid w:val="005123A3"/>
    <w:rsid w:val="005175F3"/>
    <w:rsid w:val="005209CF"/>
    <w:rsid w:val="00520A7C"/>
    <w:rsid w:val="00521F0B"/>
    <w:rsid w:val="0052589F"/>
    <w:rsid w:val="00526D07"/>
    <w:rsid w:val="005312B7"/>
    <w:rsid w:val="00536112"/>
    <w:rsid w:val="00540C75"/>
    <w:rsid w:val="00547EF1"/>
    <w:rsid w:val="00550E8A"/>
    <w:rsid w:val="00551461"/>
    <w:rsid w:val="0055393F"/>
    <w:rsid w:val="0057191C"/>
    <w:rsid w:val="00581374"/>
    <w:rsid w:val="00593E5D"/>
    <w:rsid w:val="005947F4"/>
    <w:rsid w:val="005A3B3C"/>
    <w:rsid w:val="005B1DD9"/>
    <w:rsid w:val="005B5AE1"/>
    <w:rsid w:val="005C156A"/>
    <w:rsid w:val="005C179D"/>
    <w:rsid w:val="005C4820"/>
    <w:rsid w:val="005D068A"/>
    <w:rsid w:val="005D38F1"/>
    <w:rsid w:val="005D55ED"/>
    <w:rsid w:val="005D6EA0"/>
    <w:rsid w:val="005E3206"/>
    <w:rsid w:val="005E4BF9"/>
    <w:rsid w:val="00601846"/>
    <w:rsid w:val="00602F68"/>
    <w:rsid w:val="00603C8F"/>
    <w:rsid w:val="006058B5"/>
    <w:rsid w:val="00607775"/>
    <w:rsid w:val="0061786D"/>
    <w:rsid w:val="00617D67"/>
    <w:rsid w:val="0063244A"/>
    <w:rsid w:val="00634EBF"/>
    <w:rsid w:val="00637C25"/>
    <w:rsid w:val="00644AC1"/>
    <w:rsid w:val="00647C06"/>
    <w:rsid w:val="006519FB"/>
    <w:rsid w:val="00654E82"/>
    <w:rsid w:val="00655388"/>
    <w:rsid w:val="00661A85"/>
    <w:rsid w:val="0066452F"/>
    <w:rsid w:val="00665F45"/>
    <w:rsid w:val="0067620C"/>
    <w:rsid w:val="00680A8A"/>
    <w:rsid w:val="00681631"/>
    <w:rsid w:val="0068218E"/>
    <w:rsid w:val="00685D3A"/>
    <w:rsid w:val="00686B6A"/>
    <w:rsid w:val="006902A8"/>
    <w:rsid w:val="00692D09"/>
    <w:rsid w:val="006A1F98"/>
    <w:rsid w:val="006B3CAC"/>
    <w:rsid w:val="006C2A70"/>
    <w:rsid w:val="006C7282"/>
    <w:rsid w:val="006D4E45"/>
    <w:rsid w:val="006E01C5"/>
    <w:rsid w:val="006E12B8"/>
    <w:rsid w:val="006E1986"/>
    <w:rsid w:val="006E7DD5"/>
    <w:rsid w:val="006F3B8B"/>
    <w:rsid w:val="007002BC"/>
    <w:rsid w:val="00701650"/>
    <w:rsid w:val="0070242F"/>
    <w:rsid w:val="0070394F"/>
    <w:rsid w:val="0070710F"/>
    <w:rsid w:val="007074BD"/>
    <w:rsid w:val="00711631"/>
    <w:rsid w:val="00717011"/>
    <w:rsid w:val="0071703D"/>
    <w:rsid w:val="0072032B"/>
    <w:rsid w:val="00725240"/>
    <w:rsid w:val="007258F2"/>
    <w:rsid w:val="00731CD3"/>
    <w:rsid w:val="00732164"/>
    <w:rsid w:val="007326D9"/>
    <w:rsid w:val="00740587"/>
    <w:rsid w:val="00745C73"/>
    <w:rsid w:val="00750C09"/>
    <w:rsid w:val="00753C88"/>
    <w:rsid w:val="00766B99"/>
    <w:rsid w:val="00772311"/>
    <w:rsid w:val="007729CE"/>
    <w:rsid w:val="00775AC6"/>
    <w:rsid w:val="0078228E"/>
    <w:rsid w:val="00786FED"/>
    <w:rsid w:val="00790927"/>
    <w:rsid w:val="00790E9F"/>
    <w:rsid w:val="00793D4F"/>
    <w:rsid w:val="007A4D8F"/>
    <w:rsid w:val="007A7499"/>
    <w:rsid w:val="007A7849"/>
    <w:rsid w:val="007B775E"/>
    <w:rsid w:val="007C4E7A"/>
    <w:rsid w:val="007C51A1"/>
    <w:rsid w:val="007D1218"/>
    <w:rsid w:val="007E5D3B"/>
    <w:rsid w:val="007E677C"/>
    <w:rsid w:val="007E7ED2"/>
    <w:rsid w:val="007F3EAE"/>
    <w:rsid w:val="007F41A9"/>
    <w:rsid w:val="007F454E"/>
    <w:rsid w:val="00800968"/>
    <w:rsid w:val="00802808"/>
    <w:rsid w:val="00803410"/>
    <w:rsid w:val="00811B3D"/>
    <w:rsid w:val="008140A9"/>
    <w:rsid w:val="00814CD8"/>
    <w:rsid w:val="008168B2"/>
    <w:rsid w:val="00816BAB"/>
    <w:rsid w:val="00817DCD"/>
    <w:rsid w:val="00823A6E"/>
    <w:rsid w:val="00823DC7"/>
    <w:rsid w:val="008262D7"/>
    <w:rsid w:val="008319CD"/>
    <w:rsid w:val="0085349A"/>
    <w:rsid w:val="008578E4"/>
    <w:rsid w:val="008629F3"/>
    <w:rsid w:val="00864B01"/>
    <w:rsid w:val="00866A24"/>
    <w:rsid w:val="00876EF8"/>
    <w:rsid w:val="0089355F"/>
    <w:rsid w:val="008A2B46"/>
    <w:rsid w:val="008A3AD1"/>
    <w:rsid w:val="008A5664"/>
    <w:rsid w:val="008B0C7B"/>
    <w:rsid w:val="008B10AD"/>
    <w:rsid w:val="008C1F20"/>
    <w:rsid w:val="008C23A8"/>
    <w:rsid w:val="008D0304"/>
    <w:rsid w:val="008D1B5A"/>
    <w:rsid w:val="008D74E9"/>
    <w:rsid w:val="008E7F97"/>
    <w:rsid w:val="008F315E"/>
    <w:rsid w:val="008F393E"/>
    <w:rsid w:val="008F7CCA"/>
    <w:rsid w:val="00900748"/>
    <w:rsid w:val="00901280"/>
    <w:rsid w:val="00907B6D"/>
    <w:rsid w:val="009122E7"/>
    <w:rsid w:val="00913C73"/>
    <w:rsid w:val="00923002"/>
    <w:rsid w:val="0093526E"/>
    <w:rsid w:val="0094216F"/>
    <w:rsid w:val="00953E07"/>
    <w:rsid w:val="00954974"/>
    <w:rsid w:val="00957720"/>
    <w:rsid w:val="00966FC0"/>
    <w:rsid w:val="00973781"/>
    <w:rsid w:val="009834D9"/>
    <w:rsid w:val="00990C64"/>
    <w:rsid w:val="009947D2"/>
    <w:rsid w:val="00994AB4"/>
    <w:rsid w:val="00994E4B"/>
    <w:rsid w:val="009B0B31"/>
    <w:rsid w:val="009B0DC8"/>
    <w:rsid w:val="009B13B3"/>
    <w:rsid w:val="009B3E26"/>
    <w:rsid w:val="009B42EF"/>
    <w:rsid w:val="009C3B85"/>
    <w:rsid w:val="009C610C"/>
    <w:rsid w:val="009C67CF"/>
    <w:rsid w:val="009D25E9"/>
    <w:rsid w:val="009D417E"/>
    <w:rsid w:val="009E3427"/>
    <w:rsid w:val="009E38B5"/>
    <w:rsid w:val="009E49D3"/>
    <w:rsid w:val="009F7F4D"/>
    <w:rsid w:val="00A02083"/>
    <w:rsid w:val="00A02E64"/>
    <w:rsid w:val="00A03314"/>
    <w:rsid w:val="00A04E36"/>
    <w:rsid w:val="00A0537C"/>
    <w:rsid w:val="00A05595"/>
    <w:rsid w:val="00A05824"/>
    <w:rsid w:val="00A17218"/>
    <w:rsid w:val="00A23016"/>
    <w:rsid w:val="00A30174"/>
    <w:rsid w:val="00A3142A"/>
    <w:rsid w:val="00A32D41"/>
    <w:rsid w:val="00A3442B"/>
    <w:rsid w:val="00A4138F"/>
    <w:rsid w:val="00A5001E"/>
    <w:rsid w:val="00A603A2"/>
    <w:rsid w:val="00A62DB2"/>
    <w:rsid w:val="00A71F7F"/>
    <w:rsid w:val="00A738C4"/>
    <w:rsid w:val="00A83996"/>
    <w:rsid w:val="00A84FD9"/>
    <w:rsid w:val="00A85A36"/>
    <w:rsid w:val="00A8723B"/>
    <w:rsid w:val="00A930AA"/>
    <w:rsid w:val="00A96246"/>
    <w:rsid w:val="00A9710B"/>
    <w:rsid w:val="00AA4591"/>
    <w:rsid w:val="00AA4FE2"/>
    <w:rsid w:val="00AB1CD7"/>
    <w:rsid w:val="00AB4692"/>
    <w:rsid w:val="00AB5621"/>
    <w:rsid w:val="00AC0702"/>
    <w:rsid w:val="00AC2020"/>
    <w:rsid w:val="00AC6D65"/>
    <w:rsid w:val="00AD4D0F"/>
    <w:rsid w:val="00AD7691"/>
    <w:rsid w:val="00AE436C"/>
    <w:rsid w:val="00AE68EA"/>
    <w:rsid w:val="00AF0C24"/>
    <w:rsid w:val="00AF50BE"/>
    <w:rsid w:val="00B02ECB"/>
    <w:rsid w:val="00B068E5"/>
    <w:rsid w:val="00B07BD9"/>
    <w:rsid w:val="00B10D50"/>
    <w:rsid w:val="00B122D8"/>
    <w:rsid w:val="00B20E4A"/>
    <w:rsid w:val="00B26F9C"/>
    <w:rsid w:val="00B43553"/>
    <w:rsid w:val="00B551FB"/>
    <w:rsid w:val="00B6031B"/>
    <w:rsid w:val="00B615DD"/>
    <w:rsid w:val="00B61D8A"/>
    <w:rsid w:val="00B82ABB"/>
    <w:rsid w:val="00B85D4B"/>
    <w:rsid w:val="00B871A6"/>
    <w:rsid w:val="00B905CA"/>
    <w:rsid w:val="00B95903"/>
    <w:rsid w:val="00BA1D5D"/>
    <w:rsid w:val="00BA2937"/>
    <w:rsid w:val="00BA40DF"/>
    <w:rsid w:val="00BA4994"/>
    <w:rsid w:val="00BA54AF"/>
    <w:rsid w:val="00BA6BEE"/>
    <w:rsid w:val="00BB15BE"/>
    <w:rsid w:val="00BB3056"/>
    <w:rsid w:val="00BC6110"/>
    <w:rsid w:val="00BC753D"/>
    <w:rsid w:val="00BD13B7"/>
    <w:rsid w:val="00BD2290"/>
    <w:rsid w:val="00BD6ED6"/>
    <w:rsid w:val="00BE1F68"/>
    <w:rsid w:val="00BF1F90"/>
    <w:rsid w:val="00BF3042"/>
    <w:rsid w:val="00BF6CB8"/>
    <w:rsid w:val="00C0070B"/>
    <w:rsid w:val="00C01BA2"/>
    <w:rsid w:val="00C01FDE"/>
    <w:rsid w:val="00C07E16"/>
    <w:rsid w:val="00C11F5F"/>
    <w:rsid w:val="00C145C0"/>
    <w:rsid w:val="00C24726"/>
    <w:rsid w:val="00C261CF"/>
    <w:rsid w:val="00C30770"/>
    <w:rsid w:val="00C3085B"/>
    <w:rsid w:val="00C30A11"/>
    <w:rsid w:val="00C31772"/>
    <w:rsid w:val="00C35AB2"/>
    <w:rsid w:val="00C40D6A"/>
    <w:rsid w:val="00C45C99"/>
    <w:rsid w:val="00C54696"/>
    <w:rsid w:val="00C62DFE"/>
    <w:rsid w:val="00C64D56"/>
    <w:rsid w:val="00C65FEB"/>
    <w:rsid w:val="00C75008"/>
    <w:rsid w:val="00C82A84"/>
    <w:rsid w:val="00C85490"/>
    <w:rsid w:val="00C860D2"/>
    <w:rsid w:val="00C86EF8"/>
    <w:rsid w:val="00C97DED"/>
    <w:rsid w:val="00CA37D5"/>
    <w:rsid w:val="00CA5130"/>
    <w:rsid w:val="00CB7E11"/>
    <w:rsid w:val="00CC15EE"/>
    <w:rsid w:val="00CC3CCE"/>
    <w:rsid w:val="00CD477F"/>
    <w:rsid w:val="00CD4DEA"/>
    <w:rsid w:val="00CE4DCD"/>
    <w:rsid w:val="00CE4FB0"/>
    <w:rsid w:val="00CE632E"/>
    <w:rsid w:val="00CF523B"/>
    <w:rsid w:val="00CF5F3A"/>
    <w:rsid w:val="00CF6A68"/>
    <w:rsid w:val="00D006B2"/>
    <w:rsid w:val="00D04BBE"/>
    <w:rsid w:val="00D14A0B"/>
    <w:rsid w:val="00D16002"/>
    <w:rsid w:val="00D2181A"/>
    <w:rsid w:val="00D22639"/>
    <w:rsid w:val="00D2623F"/>
    <w:rsid w:val="00D330D0"/>
    <w:rsid w:val="00D35003"/>
    <w:rsid w:val="00D53BF7"/>
    <w:rsid w:val="00D5405D"/>
    <w:rsid w:val="00D57A50"/>
    <w:rsid w:val="00D64CA7"/>
    <w:rsid w:val="00D705A7"/>
    <w:rsid w:val="00D72DC0"/>
    <w:rsid w:val="00D75096"/>
    <w:rsid w:val="00D7610E"/>
    <w:rsid w:val="00D762C4"/>
    <w:rsid w:val="00D82AB3"/>
    <w:rsid w:val="00D84272"/>
    <w:rsid w:val="00D90C49"/>
    <w:rsid w:val="00DA0BAF"/>
    <w:rsid w:val="00DA2497"/>
    <w:rsid w:val="00DB0E14"/>
    <w:rsid w:val="00DB7745"/>
    <w:rsid w:val="00DB7E93"/>
    <w:rsid w:val="00DC0114"/>
    <w:rsid w:val="00DC114C"/>
    <w:rsid w:val="00DC1909"/>
    <w:rsid w:val="00DC2351"/>
    <w:rsid w:val="00DC52FE"/>
    <w:rsid w:val="00DE0C60"/>
    <w:rsid w:val="00DF2B0C"/>
    <w:rsid w:val="00E02404"/>
    <w:rsid w:val="00E03778"/>
    <w:rsid w:val="00E04F7B"/>
    <w:rsid w:val="00E0666D"/>
    <w:rsid w:val="00E11D05"/>
    <w:rsid w:val="00E14FA6"/>
    <w:rsid w:val="00E16E17"/>
    <w:rsid w:val="00E27B27"/>
    <w:rsid w:val="00E3229D"/>
    <w:rsid w:val="00E37F6A"/>
    <w:rsid w:val="00E405DC"/>
    <w:rsid w:val="00E43436"/>
    <w:rsid w:val="00E4396C"/>
    <w:rsid w:val="00E44DFE"/>
    <w:rsid w:val="00E46292"/>
    <w:rsid w:val="00E4691C"/>
    <w:rsid w:val="00E5294E"/>
    <w:rsid w:val="00E54D48"/>
    <w:rsid w:val="00E55C6F"/>
    <w:rsid w:val="00E56159"/>
    <w:rsid w:val="00E62E7A"/>
    <w:rsid w:val="00E75795"/>
    <w:rsid w:val="00E77122"/>
    <w:rsid w:val="00E806A6"/>
    <w:rsid w:val="00E82065"/>
    <w:rsid w:val="00E83E71"/>
    <w:rsid w:val="00E84C53"/>
    <w:rsid w:val="00E85DD9"/>
    <w:rsid w:val="00E900F2"/>
    <w:rsid w:val="00E929F8"/>
    <w:rsid w:val="00E94800"/>
    <w:rsid w:val="00EA3450"/>
    <w:rsid w:val="00EA4C45"/>
    <w:rsid w:val="00ED6437"/>
    <w:rsid w:val="00EE4D1E"/>
    <w:rsid w:val="00EE7826"/>
    <w:rsid w:val="00EF5F2E"/>
    <w:rsid w:val="00F02B92"/>
    <w:rsid w:val="00F15D17"/>
    <w:rsid w:val="00F15FF0"/>
    <w:rsid w:val="00F16208"/>
    <w:rsid w:val="00F25603"/>
    <w:rsid w:val="00F25F02"/>
    <w:rsid w:val="00F276F1"/>
    <w:rsid w:val="00F310AA"/>
    <w:rsid w:val="00F35ACB"/>
    <w:rsid w:val="00F412FC"/>
    <w:rsid w:val="00F4427A"/>
    <w:rsid w:val="00F47812"/>
    <w:rsid w:val="00F47AA8"/>
    <w:rsid w:val="00F505CD"/>
    <w:rsid w:val="00F51DDF"/>
    <w:rsid w:val="00F54BAA"/>
    <w:rsid w:val="00F55EA2"/>
    <w:rsid w:val="00F578EE"/>
    <w:rsid w:val="00F61C2F"/>
    <w:rsid w:val="00F63F4D"/>
    <w:rsid w:val="00F66F92"/>
    <w:rsid w:val="00F73975"/>
    <w:rsid w:val="00F8514B"/>
    <w:rsid w:val="00F854EB"/>
    <w:rsid w:val="00F8580E"/>
    <w:rsid w:val="00F87A3B"/>
    <w:rsid w:val="00F90EBE"/>
    <w:rsid w:val="00F96F6E"/>
    <w:rsid w:val="00F97D85"/>
    <w:rsid w:val="00FB6952"/>
    <w:rsid w:val="00FB73D8"/>
    <w:rsid w:val="00FC1FC8"/>
    <w:rsid w:val="00FC7D4F"/>
    <w:rsid w:val="00FD01EE"/>
    <w:rsid w:val="00FD0A00"/>
    <w:rsid w:val="00FD1C2A"/>
    <w:rsid w:val="00FD3561"/>
    <w:rsid w:val="00FD4976"/>
    <w:rsid w:val="00FD49BF"/>
    <w:rsid w:val="00FD766A"/>
    <w:rsid w:val="00FE448A"/>
    <w:rsid w:val="00FE45D5"/>
    <w:rsid w:val="00FE4975"/>
    <w:rsid w:val="00FE4D39"/>
    <w:rsid w:val="00FF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E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62D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6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629D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A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84272"/>
    <w:rPr>
      <w:rFonts w:cs="Times New Roman"/>
    </w:rPr>
  </w:style>
  <w:style w:type="paragraph" w:styleId="a7">
    <w:name w:val="List Paragraph"/>
    <w:basedOn w:val="a"/>
    <w:uiPriority w:val="99"/>
    <w:qFormat/>
    <w:rsid w:val="00A9624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8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-no.ru" TargetMode="External"/><Relationship Id="rId5" Type="http://schemas.openxmlformats.org/officeDocument/2006/relationships/hyperlink" Target="http://www.spo-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1305</Words>
  <Characters>7444</Characters>
  <Application>Microsoft Office Word</Application>
  <DocSecurity>0</DocSecurity>
  <Lines>62</Lines>
  <Paragraphs>17</Paragraphs>
  <ScaleCrop>false</ScaleCrop>
  <Company>Microsoft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Сергей и Динара</cp:lastModifiedBy>
  <cp:revision>4</cp:revision>
  <dcterms:created xsi:type="dcterms:W3CDTF">2015-12-13T15:02:00Z</dcterms:created>
  <dcterms:modified xsi:type="dcterms:W3CDTF">2015-12-20T10:45:00Z</dcterms:modified>
</cp:coreProperties>
</file>